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8" w:rsidRPr="001B2FE1" w:rsidRDefault="00CD5082" w:rsidP="001B2FE1">
      <w:pPr>
        <w:spacing w:after="0" w:line="240" w:lineRule="auto"/>
        <w:jc w:val="center"/>
        <w:rPr>
          <w:rFonts w:ascii="Gadugi" w:hAnsi="Gadug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dugi" w:hAnsi="Gadug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Ancient Greece</w:t>
      </w:r>
      <w:r w:rsidR="00ED2E10" w:rsidRPr="001B2FE1">
        <w:rPr>
          <w:rFonts w:ascii="Gadugi" w:hAnsi="Gadugi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Flipbook Project</w:t>
      </w:r>
    </w:p>
    <w:p w:rsidR="00ED2E10" w:rsidRPr="001B2FE1" w:rsidRDefault="00ED2E10" w:rsidP="001B2FE1">
      <w:pPr>
        <w:spacing w:after="0" w:line="240" w:lineRule="auto"/>
        <w:jc w:val="center"/>
        <w:rPr>
          <w:rFonts w:ascii="Gadugi" w:hAnsi="Gadug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D2E10" w:rsidRPr="001B2FE1" w:rsidTr="002C4249">
        <w:tc>
          <w:tcPr>
            <w:tcW w:w="1165" w:type="dxa"/>
            <w:vAlign w:val="center"/>
          </w:tcPr>
          <w:p w:rsidR="00ED2E10" w:rsidRPr="001B2FE1" w:rsidRDefault="00ED2E10" w:rsidP="002C4249">
            <w:pPr>
              <w:jc w:val="center"/>
              <w:rPr>
                <w:rFonts w:ascii="Gadugi" w:hAnsi="Gadugi"/>
                <w:sz w:val="72"/>
              </w:rPr>
            </w:pPr>
            <w:r w:rsidRPr="001B2FE1">
              <w:rPr>
                <w:rFonts w:ascii="Gadugi" w:hAnsi="Gadugi"/>
                <w:sz w:val="72"/>
              </w:rPr>
              <w:t>4</w:t>
            </w:r>
          </w:p>
        </w:tc>
        <w:tc>
          <w:tcPr>
            <w:tcW w:w="8185" w:type="dxa"/>
          </w:tcPr>
          <w:p w:rsidR="00ED2E10" w:rsidRPr="001B2FE1" w:rsidRDefault="00ED2E10" w:rsidP="00CD5082">
            <w:p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 xml:space="preserve">In addition to the score of 3.0 performance of the flipbook, the student will choose 3 sections and write about one fact’s influence on modern times from each of those 3 sections. (Ex. </w:t>
            </w:r>
            <w:r w:rsidR="00CD5082">
              <w:rPr>
                <w:rFonts w:ascii="Gadugi" w:hAnsi="Gadugi"/>
              </w:rPr>
              <w:t>Government</w:t>
            </w:r>
            <w:r w:rsidRPr="001B2FE1">
              <w:rPr>
                <w:rFonts w:ascii="Gadugi" w:hAnsi="Gadugi"/>
              </w:rPr>
              <w:t xml:space="preserve">: How has the </w:t>
            </w:r>
            <w:r w:rsidR="00CD5082">
              <w:rPr>
                <w:rFonts w:ascii="Gadugi" w:hAnsi="Gadugi"/>
              </w:rPr>
              <w:t>Greek government</w:t>
            </w:r>
            <w:r w:rsidRPr="001B2FE1">
              <w:rPr>
                <w:rFonts w:ascii="Gadugi" w:hAnsi="Gadugi"/>
              </w:rPr>
              <w:t xml:space="preserve"> influenced modern </w:t>
            </w:r>
            <w:r w:rsidR="003B1D69" w:rsidRPr="001B2FE1">
              <w:rPr>
                <w:rFonts w:ascii="Gadugi" w:hAnsi="Gadugi"/>
              </w:rPr>
              <w:t>times</w:t>
            </w:r>
            <w:r w:rsidR="003B1D69">
              <w:rPr>
                <w:rFonts w:ascii="Gadugi" w:hAnsi="Gadugi"/>
              </w:rPr>
              <w:t>?</w:t>
            </w:r>
            <w:r w:rsidRPr="001B2FE1">
              <w:rPr>
                <w:rFonts w:ascii="Gadugi" w:hAnsi="Gadugi"/>
              </w:rPr>
              <w:t>)</w:t>
            </w:r>
          </w:p>
        </w:tc>
      </w:tr>
      <w:tr w:rsidR="00ED2E10" w:rsidRPr="001B2FE1" w:rsidTr="002C4249">
        <w:tc>
          <w:tcPr>
            <w:tcW w:w="1165" w:type="dxa"/>
            <w:vAlign w:val="center"/>
          </w:tcPr>
          <w:p w:rsidR="00ED2E10" w:rsidRPr="001B2FE1" w:rsidRDefault="00ED2E10" w:rsidP="002C4249">
            <w:pPr>
              <w:jc w:val="center"/>
              <w:rPr>
                <w:rFonts w:ascii="Gadugi" w:hAnsi="Gadugi"/>
                <w:sz w:val="72"/>
              </w:rPr>
            </w:pPr>
            <w:r w:rsidRPr="001B2FE1">
              <w:rPr>
                <w:rFonts w:ascii="Gadugi" w:hAnsi="Gadugi"/>
                <w:sz w:val="72"/>
              </w:rPr>
              <w:t>3</w:t>
            </w:r>
          </w:p>
        </w:tc>
        <w:tc>
          <w:tcPr>
            <w:tcW w:w="8185" w:type="dxa"/>
          </w:tcPr>
          <w:p w:rsidR="00ED2E10" w:rsidRPr="001B2FE1" w:rsidRDefault="00ED2E10" w:rsidP="00ED2E10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>The student will create a flipbook with the following subtitles that are spelled correctly and written neatly:</w:t>
            </w:r>
          </w:p>
          <w:p w:rsidR="00ED2E10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>Geography</w:t>
            </w:r>
          </w:p>
          <w:p w:rsidR="00CD5082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>Government</w:t>
            </w:r>
          </w:p>
          <w:p w:rsidR="00CD5082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>Life in Athens</w:t>
            </w:r>
          </w:p>
          <w:p w:rsidR="00CD5082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>Life in Sparta</w:t>
            </w:r>
          </w:p>
          <w:p w:rsidR="00CD5082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>Greek Philosophers</w:t>
            </w:r>
          </w:p>
          <w:p w:rsidR="00CD5082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>Olympic Games</w:t>
            </w:r>
          </w:p>
          <w:p w:rsidR="00CD5082" w:rsidRPr="001B2FE1" w:rsidRDefault="00CD5082" w:rsidP="00ED2E10">
            <w:pPr>
              <w:pStyle w:val="ListParagraph"/>
              <w:numPr>
                <w:ilvl w:val="1"/>
                <w:numId w:val="1"/>
              </w:num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Gods and Goddesses </w:t>
            </w:r>
          </w:p>
          <w:p w:rsidR="00ED2E10" w:rsidRPr="001B2FE1" w:rsidRDefault="00ED2E10" w:rsidP="00ED2E10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>The student will decorate the title section “</w:t>
            </w:r>
            <w:r w:rsidR="00CD5082">
              <w:rPr>
                <w:rFonts w:ascii="Gadugi" w:hAnsi="Gadugi"/>
              </w:rPr>
              <w:t>Ancient Greece</w:t>
            </w:r>
            <w:r w:rsidRPr="001B2FE1">
              <w:rPr>
                <w:rFonts w:ascii="Gadugi" w:hAnsi="Gadugi"/>
              </w:rPr>
              <w:t>” in large letters that are colored neatly.</w:t>
            </w:r>
          </w:p>
          <w:p w:rsidR="00ED2E10" w:rsidRPr="001B2FE1" w:rsidRDefault="00ED2E10" w:rsidP="00ED2E10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 xml:space="preserve">Each section has </w:t>
            </w:r>
            <w:r w:rsidRPr="00126BEF">
              <w:rPr>
                <w:rFonts w:ascii="Gadugi" w:hAnsi="Gadugi"/>
                <w:b/>
              </w:rPr>
              <w:t>5 facts</w:t>
            </w:r>
            <w:r w:rsidRPr="001B2FE1">
              <w:rPr>
                <w:rFonts w:ascii="Gadugi" w:hAnsi="Gadugi"/>
              </w:rPr>
              <w:t xml:space="preserve"> that are </w:t>
            </w:r>
            <w:r w:rsidRPr="00126BEF">
              <w:rPr>
                <w:rFonts w:ascii="Gadugi" w:hAnsi="Gadugi"/>
                <w:b/>
                <w:u w:val="single"/>
              </w:rPr>
              <w:t>written as complete sentences</w:t>
            </w:r>
            <w:r w:rsidRPr="001B2FE1">
              <w:rPr>
                <w:rFonts w:ascii="Gadugi" w:hAnsi="Gadugi"/>
              </w:rPr>
              <w:t xml:space="preserve"> about that topic, and with no major errors or omissions.</w:t>
            </w:r>
          </w:p>
          <w:p w:rsidR="00ED2E10" w:rsidRPr="001B2FE1" w:rsidRDefault="00ED2E10" w:rsidP="00ED2E10">
            <w:pPr>
              <w:pStyle w:val="ListParagraph"/>
              <w:numPr>
                <w:ilvl w:val="0"/>
                <w:numId w:val="1"/>
              </w:num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>Each section must have one picture or drawing (must be outlined and colored) to illustrate the topic.</w:t>
            </w:r>
          </w:p>
        </w:tc>
      </w:tr>
      <w:tr w:rsidR="00ED2E10" w:rsidRPr="001B2FE1" w:rsidTr="002C4249">
        <w:tc>
          <w:tcPr>
            <w:tcW w:w="1165" w:type="dxa"/>
            <w:vAlign w:val="center"/>
          </w:tcPr>
          <w:p w:rsidR="00ED2E10" w:rsidRPr="001B2FE1" w:rsidRDefault="00ED2E10" w:rsidP="002C4249">
            <w:pPr>
              <w:jc w:val="center"/>
              <w:rPr>
                <w:rFonts w:ascii="Gadugi" w:hAnsi="Gadugi"/>
                <w:sz w:val="72"/>
              </w:rPr>
            </w:pPr>
            <w:r w:rsidRPr="001B2FE1">
              <w:rPr>
                <w:rFonts w:ascii="Gadugi" w:hAnsi="Gadugi"/>
                <w:sz w:val="72"/>
              </w:rPr>
              <w:t>2</w:t>
            </w:r>
          </w:p>
        </w:tc>
        <w:tc>
          <w:tcPr>
            <w:tcW w:w="8185" w:type="dxa"/>
          </w:tcPr>
          <w:p w:rsidR="00ED2E10" w:rsidRPr="001B2FE1" w:rsidRDefault="00ED2E10" w:rsidP="00CD5082">
            <w:p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 xml:space="preserve">The student demonstrates a basic knowledge of </w:t>
            </w:r>
            <w:r w:rsidR="00CD5082">
              <w:rPr>
                <w:rFonts w:ascii="Gadugi" w:hAnsi="Gadugi"/>
              </w:rPr>
              <w:t>Ancient Greece</w:t>
            </w:r>
            <w:r w:rsidRPr="001B2FE1">
              <w:rPr>
                <w:rFonts w:ascii="Gadugi" w:hAnsi="Gadugi"/>
              </w:rPr>
              <w:t xml:space="preserve"> by completing all sections with at least 3 facts (written as complete sentences), 1 picture, with no major errors or omissions, and with very little help from an adult.</w:t>
            </w:r>
          </w:p>
        </w:tc>
      </w:tr>
      <w:tr w:rsidR="00ED2E10" w:rsidRPr="001B2FE1" w:rsidTr="002C4249">
        <w:tc>
          <w:tcPr>
            <w:tcW w:w="1165" w:type="dxa"/>
            <w:vAlign w:val="center"/>
          </w:tcPr>
          <w:p w:rsidR="00ED2E10" w:rsidRPr="001B2FE1" w:rsidRDefault="00ED2E10" w:rsidP="002C4249">
            <w:pPr>
              <w:jc w:val="center"/>
              <w:rPr>
                <w:rFonts w:ascii="Gadugi" w:hAnsi="Gadugi"/>
                <w:sz w:val="72"/>
              </w:rPr>
            </w:pPr>
            <w:r w:rsidRPr="001B2FE1">
              <w:rPr>
                <w:rFonts w:ascii="Gadugi" w:hAnsi="Gadugi"/>
                <w:sz w:val="72"/>
              </w:rPr>
              <w:t>1</w:t>
            </w:r>
          </w:p>
        </w:tc>
        <w:tc>
          <w:tcPr>
            <w:tcW w:w="8185" w:type="dxa"/>
          </w:tcPr>
          <w:p w:rsidR="00ED2E10" w:rsidRPr="001B2FE1" w:rsidRDefault="00ED2E10" w:rsidP="00CD5082">
            <w:pPr>
              <w:rPr>
                <w:rFonts w:ascii="Gadugi" w:hAnsi="Gadugi"/>
              </w:rPr>
            </w:pPr>
            <w:r w:rsidRPr="001B2FE1">
              <w:rPr>
                <w:rFonts w:ascii="Gadugi" w:hAnsi="Gadugi"/>
              </w:rPr>
              <w:t xml:space="preserve">The student demonstrates a partial knowledge of </w:t>
            </w:r>
            <w:r w:rsidR="00CD5082">
              <w:rPr>
                <w:rFonts w:ascii="Gadugi" w:hAnsi="Gadugi"/>
              </w:rPr>
              <w:t>Ancient Greece</w:t>
            </w:r>
            <w:r w:rsidRPr="001B2FE1">
              <w:rPr>
                <w:rFonts w:ascii="Gadugi" w:hAnsi="Gadugi"/>
              </w:rPr>
              <w:t xml:space="preserve"> by completing all sections with at least 1 fact written as a complete sentence), 1 picture, with no major errors or omissions, but with adult help.</w:t>
            </w:r>
          </w:p>
        </w:tc>
      </w:tr>
    </w:tbl>
    <w:p w:rsidR="00ED2E10" w:rsidRDefault="00ED2E10"/>
    <w:p w:rsidR="00ED2E10" w:rsidRPr="001B2FE1" w:rsidRDefault="00ED2E10" w:rsidP="001B2FE1">
      <w:pPr>
        <w:spacing w:after="0" w:line="240" w:lineRule="auto"/>
        <w:rPr>
          <w:rFonts w:ascii="Gadugi" w:hAnsi="Gadugi"/>
          <w:sz w:val="40"/>
        </w:rPr>
      </w:pPr>
      <w:r w:rsidRPr="001B2FE1">
        <w:rPr>
          <w:rFonts w:ascii="Gadugi" w:hAnsi="Gadugi"/>
          <w:sz w:val="40"/>
        </w:rPr>
        <w:t>Remember!</w:t>
      </w:r>
    </w:p>
    <w:p w:rsidR="00ED2E10" w:rsidRPr="001B2FE1" w:rsidRDefault="00ED2E10" w:rsidP="001B2FE1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</w:rPr>
      </w:pPr>
      <w:r w:rsidRPr="001B2FE1">
        <w:rPr>
          <w:rFonts w:ascii="Gadugi" w:hAnsi="Gadugi"/>
        </w:rPr>
        <w:t>Write neatly and color neatly. The teacher reserves the right to have you do the project over if it is not completed neatly.</w:t>
      </w:r>
    </w:p>
    <w:p w:rsidR="00ED2E10" w:rsidRPr="001B2FE1" w:rsidRDefault="00CD5082" w:rsidP="001B2FE1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>You m</w:t>
      </w:r>
      <w:r w:rsidR="00ED2E10" w:rsidRPr="001B2FE1">
        <w:rPr>
          <w:rFonts w:ascii="Gadugi" w:hAnsi="Gadugi"/>
        </w:rPr>
        <w:t>ay type your sentences at home and then cut them out and glue them on the flipbook.</w:t>
      </w:r>
    </w:p>
    <w:p w:rsidR="00ED2E10" w:rsidRPr="001B2FE1" w:rsidRDefault="00ED2E10" w:rsidP="001B2FE1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</w:rPr>
      </w:pPr>
      <w:r w:rsidRPr="001B2FE1">
        <w:rPr>
          <w:rFonts w:ascii="Gadugi" w:hAnsi="Gadugi"/>
        </w:rPr>
        <w:t>We will be working on this project in class (approximately 3 hours), but you will need to work on it at home, too.</w:t>
      </w:r>
    </w:p>
    <w:p w:rsidR="00ED2E10" w:rsidRPr="001B2FE1" w:rsidRDefault="00ED2E10" w:rsidP="001B2FE1">
      <w:pPr>
        <w:spacing w:after="0" w:line="240" w:lineRule="auto"/>
        <w:rPr>
          <w:rFonts w:ascii="Gadugi" w:hAnsi="Gadugi"/>
        </w:rPr>
      </w:pPr>
      <w:bookmarkStart w:id="0" w:name="_GoBack"/>
      <w:bookmarkEnd w:id="0"/>
    </w:p>
    <w:sectPr w:rsidR="00ED2E10" w:rsidRPr="001B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C6F"/>
    <w:multiLevelType w:val="hybridMultilevel"/>
    <w:tmpl w:val="E3E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04AE"/>
    <w:multiLevelType w:val="hybridMultilevel"/>
    <w:tmpl w:val="6EA2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32C7"/>
    <w:multiLevelType w:val="hybridMultilevel"/>
    <w:tmpl w:val="4DA0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0"/>
    <w:rsid w:val="00126BEF"/>
    <w:rsid w:val="001B2FE1"/>
    <w:rsid w:val="002C4249"/>
    <w:rsid w:val="003B1D69"/>
    <w:rsid w:val="004E0371"/>
    <w:rsid w:val="00761D4C"/>
    <w:rsid w:val="00AD7B5D"/>
    <w:rsid w:val="00CD5082"/>
    <w:rsid w:val="00E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Millett</dc:creator>
  <cp:lastModifiedBy>Anthony</cp:lastModifiedBy>
  <cp:revision>2</cp:revision>
  <dcterms:created xsi:type="dcterms:W3CDTF">2016-02-04T00:14:00Z</dcterms:created>
  <dcterms:modified xsi:type="dcterms:W3CDTF">2016-02-04T00:14:00Z</dcterms:modified>
</cp:coreProperties>
</file>